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93" w:rsidRPr="00500593" w:rsidRDefault="00500593" w:rsidP="00500593">
      <w:pPr>
        <w:numPr>
          <w:ilvl w:val="0"/>
          <w:numId w:val="1"/>
        </w:numPr>
      </w:pPr>
      <w:r w:rsidRPr="00500593">
        <w:t>You have been asked by the owner of a pre-owned car dealership to set up a way to track the cars in his inventory. He often needs to search his records for specific makes and models or cars made in certain years. He also wants to be able to generate reports based on his sales and reports on which sales representatives are doing the most business.</w:t>
      </w:r>
    </w:p>
    <w:p w:rsidR="00500593" w:rsidRPr="00500593" w:rsidRDefault="00500593" w:rsidP="00500593">
      <w:pPr>
        <w:numPr>
          <w:ilvl w:val="0"/>
          <w:numId w:val="1"/>
        </w:numPr>
      </w:pPr>
      <w:r w:rsidRPr="00500593">
        <w:t>Create a new Access database and set up a table named Sales Rep. Be sure to create attributes, set a primary key, select data types, and add descriptions as necessary. Use the following information:</w:t>
      </w:r>
    </w:p>
    <w:p w:rsidR="00500593" w:rsidRPr="00500593" w:rsidRDefault="00500593" w:rsidP="00500593">
      <w:r w:rsidRPr="00500593">
        <w:t> </w:t>
      </w:r>
    </w:p>
    <w:tbl>
      <w:tblPr>
        <w:tblW w:w="0" w:type="auto"/>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78"/>
        <w:gridCol w:w="1096"/>
        <w:gridCol w:w="989"/>
        <w:gridCol w:w="1512"/>
        <w:gridCol w:w="1331"/>
        <w:gridCol w:w="781"/>
        <w:gridCol w:w="931"/>
        <w:gridCol w:w="1376"/>
      </w:tblGrid>
      <w:tr w:rsidR="00500593" w:rsidRPr="00500593" w:rsidTr="00500593">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Rep Number</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Last Name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First Name</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Address</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City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State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ZIP</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Phone</w:t>
            </w:r>
          </w:p>
        </w:tc>
      </w:tr>
      <w:tr w:rsidR="00500593" w:rsidRPr="00500593" w:rsidTr="00500593">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Perry</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Jim</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3453 E. State</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Jacksonville</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32231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904-555-4353</w:t>
            </w:r>
          </w:p>
        </w:tc>
      </w:tr>
      <w:tr w:rsidR="00500593" w:rsidRPr="00500593" w:rsidTr="00500593">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Bauer</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Evan</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5347 W. Grand</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Jacksonville</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32232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904-555-3423</w:t>
            </w:r>
          </w:p>
        </w:tc>
      </w:tr>
      <w:tr w:rsidR="00500593" w:rsidRPr="00500593" w:rsidTr="00500593">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Dickens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Billy</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2351 S. Ferguson</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Jacksonville</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32232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904-555-5632</w:t>
            </w:r>
          </w:p>
        </w:tc>
      </w:tr>
    </w:tbl>
    <w:p w:rsidR="00500593" w:rsidRPr="00500593" w:rsidRDefault="00500593" w:rsidP="00500593">
      <w:pPr>
        <w:numPr>
          <w:ilvl w:val="0"/>
          <w:numId w:val="2"/>
        </w:numPr>
      </w:pPr>
      <w:r w:rsidRPr="00500593">
        <w:t>Create a table named Inventory using the instructions above. Use the data shown below, with the following guidelines:</w:t>
      </w:r>
    </w:p>
    <w:p w:rsidR="00500593" w:rsidRPr="00500593" w:rsidRDefault="00500593" w:rsidP="00500593">
      <w:pPr>
        <w:numPr>
          <w:ilvl w:val="1"/>
          <w:numId w:val="2"/>
        </w:numPr>
      </w:pPr>
      <w:r w:rsidRPr="00500593">
        <w:t>Set up an auto number to use for a primary key.</w:t>
      </w:r>
    </w:p>
    <w:p w:rsidR="00500593" w:rsidRPr="00500593" w:rsidRDefault="00500593" w:rsidP="00500593">
      <w:pPr>
        <w:numPr>
          <w:ilvl w:val="1"/>
          <w:numId w:val="2"/>
        </w:numPr>
      </w:pPr>
      <w:r w:rsidRPr="00500593">
        <w:t>Use a drop-down list to enter the condition. Possible conditions are Excellent, Good, Fair, and Poor.</w:t>
      </w:r>
    </w:p>
    <w:p w:rsidR="00500593" w:rsidRPr="00500593" w:rsidRDefault="00500593" w:rsidP="00500593">
      <w:r w:rsidRPr="00500593">
        <w:t> </w:t>
      </w:r>
    </w:p>
    <w:tbl>
      <w:tblPr>
        <w:tblW w:w="9990"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9"/>
        <w:gridCol w:w="1062"/>
        <w:gridCol w:w="703"/>
        <w:gridCol w:w="1364"/>
        <w:gridCol w:w="1132"/>
        <w:gridCol w:w="877"/>
        <w:gridCol w:w="877"/>
        <w:gridCol w:w="968"/>
        <w:gridCol w:w="968"/>
        <w:gridCol w:w="930"/>
      </w:tblGrid>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Make</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Model</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proofErr w:type="spellStart"/>
            <w:r w:rsidRPr="00500593">
              <w:rPr>
                <w:b/>
                <w:bCs/>
              </w:rPr>
              <w:t>Yr</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Description</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Condition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Cost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Selling Price</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Date Arrived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Date Sold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rPr>
                <w:b/>
                <w:bCs/>
              </w:rPr>
              <w:t>Sales Rep</w:t>
            </w:r>
          </w:p>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Pontiac</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Grand Am</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4-Door, Red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Excellent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$9,990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5/5/08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6/1/08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Perry</w:t>
            </w:r>
          </w:p>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Lincoln</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Town Car</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2-Door, White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Good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$5,995</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4/15/08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4/20/08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Dickens</w:t>
            </w:r>
          </w:p>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Chevrolet</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Cavalier</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4-Door, Blue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Excellent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$7,000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5/15/08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lastRenderedPageBreak/>
              <w:t>Toyota</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Corolla</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4-Door, Black</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Fair</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5/1/08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Ford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Tempo</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2-Door, Red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Poor</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$2,300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5/5/08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Chevrolet</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Lumina</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2-Door, White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Excellent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$8,500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5/12/08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Ford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Focus</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 Speed, Black</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Good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$6,500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$7,000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4/20/08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4/30/08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Perry</w:t>
            </w:r>
          </w:p>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Ford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Escort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2-Door, White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Excellent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5/3/08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Plymouth</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Neon</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4-Door, Blue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Good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$6,500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5/1/08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bl>
    <w:p w:rsidR="00500593" w:rsidRPr="00500593" w:rsidRDefault="00500593" w:rsidP="00500593">
      <w:pPr>
        <w:numPr>
          <w:ilvl w:val="0"/>
          <w:numId w:val="3"/>
        </w:numPr>
      </w:pPr>
      <w:r w:rsidRPr="00500593">
        <w:t>Create a one-to-many relationship between SALES_REP and INVENTORY.</w:t>
      </w:r>
    </w:p>
    <w:p w:rsidR="00500593" w:rsidRPr="00500593" w:rsidRDefault="00500593" w:rsidP="00500593">
      <w:pPr>
        <w:numPr>
          <w:ilvl w:val="0"/>
          <w:numId w:val="3"/>
        </w:numPr>
      </w:pPr>
      <w:r w:rsidRPr="00500593">
        <w:t>Create a form to enter and edit inventory information. You decide on the design of the form.</w:t>
      </w:r>
    </w:p>
    <w:p w:rsidR="00500593" w:rsidRPr="00500593" w:rsidRDefault="00500593" w:rsidP="00500593">
      <w:pPr>
        <w:numPr>
          <w:ilvl w:val="0"/>
          <w:numId w:val="3"/>
        </w:numPr>
      </w:pPr>
      <w:r w:rsidRPr="00500593">
        <w:t>Enter the following record into the Inventory table using the new form:</w:t>
      </w:r>
    </w:p>
    <w:p w:rsidR="00500593" w:rsidRPr="00500593" w:rsidRDefault="00500593" w:rsidP="00500593">
      <w:r w:rsidRPr="00500593">
        <w:t> </w:t>
      </w:r>
    </w:p>
    <w:tbl>
      <w:tblPr>
        <w:tblW w:w="9990"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2"/>
        <w:gridCol w:w="1141"/>
        <w:gridCol w:w="717"/>
        <w:gridCol w:w="1426"/>
        <w:gridCol w:w="1132"/>
        <w:gridCol w:w="896"/>
        <w:gridCol w:w="895"/>
        <w:gridCol w:w="968"/>
        <w:gridCol w:w="880"/>
        <w:gridCol w:w="883"/>
      </w:tblGrid>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Make</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Model</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Year</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Description</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Condition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Cost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Selling Price</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Date Arrived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500593" w:rsidRPr="00500593" w:rsidRDefault="00500593" w:rsidP="00500593">
            <w:r w:rsidRPr="00500593">
              <w:rPr>
                <w:b/>
                <w:bCs/>
              </w:rPr>
              <w:t>Date Sold</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rPr>
                <w:b/>
                <w:bCs/>
              </w:rPr>
              <w:t>Sales Rep</w:t>
            </w:r>
          </w:p>
        </w:tc>
      </w:tr>
      <w:tr w:rsidR="00500593" w:rsidRPr="00500593" w:rsidTr="00500593">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Ford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Taurus LX</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2003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Wagon, Gray</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Excellent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$8,200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r w:rsidRPr="00500593">
              <w:t>5/20/07</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0593" w:rsidRPr="00500593" w:rsidRDefault="00500593" w:rsidP="00500593"/>
        </w:tc>
      </w:tr>
    </w:tbl>
    <w:p w:rsidR="00500593" w:rsidRPr="00500593" w:rsidRDefault="00500593" w:rsidP="00500593">
      <w:pPr>
        <w:numPr>
          <w:ilvl w:val="0"/>
          <w:numId w:val="4"/>
        </w:numPr>
      </w:pPr>
      <w:r w:rsidRPr="00500593">
        <w:t>The Chevrolet Lumina was sold on 5/20/08 by Bauer for $9,300. Update the record using the form.</w:t>
      </w:r>
    </w:p>
    <w:p w:rsidR="00500593" w:rsidRPr="00500593" w:rsidRDefault="00500593" w:rsidP="00500593">
      <w:pPr>
        <w:numPr>
          <w:ilvl w:val="0"/>
          <w:numId w:val="4"/>
        </w:numPr>
      </w:pPr>
      <w:r w:rsidRPr="00500593">
        <w:t>Create the following reports using whatever method you prefer. Format the reports so that information is easy to find, give each report an applicable title, and include the date and your name on the report. </w:t>
      </w:r>
      <w:r w:rsidRPr="00500593">
        <w:rPr>
          <w:b/>
          <w:bCs/>
        </w:rPr>
        <w:t>Hint: You need to create a query to obtain the desired information, and then base the report on the query</w:t>
      </w:r>
      <w:r w:rsidRPr="00500593">
        <w:t>.</w:t>
      </w:r>
    </w:p>
    <w:p w:rsidR="00500593" w:rsidRPr="00500593" w:rsidRDefault="00500593" w:rsidP="00500593">
      <w:pPr>
        <w:numPr>
          <w:ilvl w:val="1"/>
          <w:numId w:val="4"/>
        </w:numPr>
      </w:pPr>
      <w:r w:rsidRPr="00500593">
        <w:t>All vehicles available for sale with a selling price less than $6,000, sorted by cost in descending order.</w:t>
      </w:r>
    </w:p>
    <w:p w:rsidR="00500593" w:rsidRPr="00500593" w:rsidRDefault="00500593" w:rsidP="00500593">
      <w:pPr>
        <w:numPr>
          <w:ilvl w:val="1"/>
          <w:numId w:val="4"/>
        </w:numPr>
      </w:pPr>
      <w:r w:rsidRPr="00500593">
        <w:t>All vehicles sold, grouped by Sales Rep.</w:t>
      </w:r>
    </w:p>
    <w:p w:rsidR="00500593" w:rsidRPr="00500593" w:rsidRDefault="00500593" w:rsidP="00500593">
      <w:pPr>
        <w:numPr>
          <w:ilvl w:val="1"/>
          <w:numId w:val="4"/>
        </w:numPr>
      </w:pPr>
      <w:r w:rsidRPr="00500593">
        <w:t>All vehicles made by Ford and Toyota.</w:t>
      </w:r>
    </w:p>
    <w:p w:rsidR="00F262AA" w:rsidRDefault="00F262AA">
      <w:bookmarkStart w:id="0" w:name="_GoBack"/>
      <w:bookmarkEnd w:id="0"/>
    </w:p>
    <w:sectPr w:rsidR="00F2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00F19"/>
    <w:multiLevelType w:val="multilevel"/>
    <w:tmpl w:val="A624433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73BD4"/>
    <w:multiLevelType w:val="multilevel"/>
    <w:tmpl w:val="FDA8A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159EB"/>
    <w:multiLevelType w:val="multilevel"/>
    <w:tmpl w:val="98DCDD0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AE6E27"/>
    <w:multiLevelType w:val="multilevel"/>
    <w:tmpl w:val="4C04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93"/>
    <w:rsid w:val="00500593"/>
    <w:rsid w:val="00AD35DE"/>
    <w:rsid w:val="00CF2B12"/>
    <w:rsid w:val="00F26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F496-3199-4E2B-B0D9-B9805169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5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Ferig</dc:creator>
  <cp:keywords/>
  <dc:description/>
  <cp:lastModifiedBy>Michael Ferig</cp:lastModifiedBy>
  <cp:revision>1</cp:revision>
  <dcterms:created xsi:type="dcterms:W3CDTF">2017-01-11T00:38:00Z</dcterms:created>
  <dcterms:modified xsi:type="dcterms:W3CDTF">2017-01-11T00:39:00Z</dcterms:modified>
</cp:coreProperties>
</file>